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4F363" w14:textId="77777777" w:rsidR="001F48BD" w:rsidRPr="00AB7A00" w:rsidRDefault="00802695" w:rsidP="00802695">
      <w:pPr>
        <w:jc w:val="right"/>
      </w:pPr>
      <w:r w:rsidRPr="00AB7A00">
        <w:t>Monday</w:t>
      </w:r>
      <w:r w:rsidR="00D0022E" w:rsidRPr="00AB7A00">
        <w:t xml:space="preserve">, </w:t>
      </w:r>
      <w:r w:rsidRPr="00AB7A00">
        <w:t>March</w:t>
      </w:r>
      <w:r w:rsidR="00D0022E" w:rsidRPr="00AB7A00">
        <w:t xml:space="preserve"> </w:t>
      </w:r>
      <w:r w:rsidRPr="00AB7A00">
        <w:t>16</w:t>
      </w:r>
      <w:r w:rsidR="00762445" w:rsidRPr="00AB7A00">
        <w:rPr>
          <w:vertAlign w:val="superscript"/>
        </w:rPr>
        <w:t>th</w:t>
      </w:r>
      <w:r w:rsidRPr="00AB7A00">
        <w:t>, 2015</w:t>
      </w:r>
    </w:p>
    <w:p w14:paraId="44AA2183" w14:textId="77777777" w:rsidR="001F48BD" w:rsidRPr="007C488F" w:rsidRDefault="001F48BD" w:rsidP="001F48BD">
      <w:pPr>
        <w:rPr>
          <w:sz w:val="12"/>
          <w:szCs w:val="12"/>
        </w:rPr>
      </w:pPr>
    </w:p>
    <w:p w14:paraId="4DD484DE" w14:textId="77777777" w:rsidR="00802695" w:rsidRPr="00AB7A00" w:rsidRDefault="00802695" w:rsidP="001F48BD">
      <w:r w:rsidRPr="00AB7A00">
        <w:t>Dear AP English Students,</w:t>
      </w:r>
    </w:p>
    <w:p w14:paraId="504AFB17" w14:textId="77777777" w:rsidR="00802695" w:rsidRPr="00AB7A00" w:rsidRDefault="00802695" w:rsidP="001F48BD"/>
    <w:p w14:paraId="223E7BA2" w14:textId="24AA1F32" w:rsidR="00FA1D46" w:rsidRPr="00AB7A00" w:rsidRDefault="00FA1D46" w:rsidP="001F48BD">
      <w:r w:rsidRPr="00AB7A00">
        <w:tab/>
        <w:t xml:space="preserve">I know that we have a bit of an unusual situation on our hands here, but I </w:t>
      </w:r>
      <w:r w:rsidRPr="00AB7A00">
        <w:rPr>
          <w:i/>
        </w:rPr>
        <w:t xml:space="preserve">am </w:t>
      </w:r>
      <w:r w:rsidRPr="00AB7A00">
        <w:t>excited about taking over Mrs. Herrera’s AP English classes for the rest of the 2014-2015 school year.</w:t>
      </w:r>
      <w:r w:rsidR="00995C28">
        <w:t xml:space="preserve">  Once upon a time, before I become a nerdy librarian, I used to be an even nerd-ier AP English teacher; in fact, for my first six years teaching at Buena, 11</w:t>
      </w:r>
      <w:r w:rsidR="00995C28" w:rsidRPr="00995C28">
        <w:rPr>
          <w:vertAlign w:val="superscript"/>
        </w:rPr>
        <w:t>th</w:t>
      </w:r>
      <w:r w:rsidR="00995C28">
        <w:t xml:space="preserve">-grade AP English was pretty much my heart and soul.  When my first daughter was born in 2010, </w:t>
      </w:r>
      <w:r w:rsidR="00A15750">
        <w:t>however</w:t>
      </w:r>
      <w:r w:rsidR="00995C28">
        <w:t xml:space="preserve">, I made the decision to leave the classroom in order to focus on my family.  Since then, I have happily </w:t>
      </w:r>
      <w:r w:rsidR="005C12DB">
        <w:t>lived the life of a mild-mannered librarian… until recent events forced me out of “</w:t>
      </w:r>
      <w:r w:rsidR="005D7D1F">
        <w:t xml:space="preserve">AP </w:t>
      </w:r>
      <w:r w:rsidR="005C12DB">
        <w:t>retirement.”</w:t>
      </w:r>
    </w:p>
    <w:p w14:paraId="2B7633F8" w14:textId="2CEE92BE" w:rsidR="00290969" w:rsidRDefault="005C12DB" w:rsidP="001F48BD">
      <w:r>
        <w:tab/>
        <w:t xml:space="preserve">If you really want to know about my personal life, here is </w:t>
      </w:r>
      <w:r w:rsidR="001F48BD" w:rsidRPr="00AB7A00">
        <w:t xml:space="preserve">the big, important stuff: I live with my </w:t>
      </w:r>
      <w:r w:rsidR="00C17FFE" w:rsidRPr="00AB7A00">
        <w:t>wife</w:t>
      </w:r>
      <w:r>
        <w:t xml:space="preserve"> and our two beautiful daughters, Alexandra and Charlotte, </w:t>
      </w:r>
      <w:r w:rsidR="00233DF4">
        <w:t xml:space="preserve">in the “bird track” area of Ventura.  </w:t>
      </w:r>
      <w:r w:rsidR="00C17FFE" w:rsidRPr="00AB7A00">
        <w:t>My wife</w:t>
      </w:r>
      <w:r w:rsidR="000B1D2E" w:rsidRPr="00AB7A00">
        <w:t>, Kathleen,</w:t>
      </w:r>
      <w:r w:rsidR="00C17FFE" w:rsidRPr="00AB7A00">
        <w:t xml:space="preserve"> is a </w:t>
      </w:r>
      <w:r w:rsidR="00A076AC" w:rsidRPr="00AB7A00">
        <w:t>special education</w:t>
      </w:r>
      <w:r w:rsidR="00C17FFE" w:rsidRPr="00AB7A00">
        <w:t xml:space="preserve"> teacher </w:t>
      </w:r>
      <w:r w:rsidR="001F48BD" w:rsidRPr="00AB7A00">
        <w:t xml:space="preserve">at </w:t>
      </w:r>
      <w:r w:rsidR="00233DF4">
        <w:t>the Dorothy Boswell</w:t>
      </w:r>
      <w:r w:rsidR="00A076AC" w:rsidRPr="00AB7A00">
        <w:t xml:space="preserve"> School</w:t>
      </w:r>
      <w:r w:rsidR="00C17FFE" w:rsidRPr="00AB7A00">
        <w:t xml:space="preserve">, and </w:t>
      </w:r>
      <w:r w:rsidR="00A076AC" w:rsidRPr="00AB7A00">
        <w:t>we</w:t>
      </w:r>
      <w:r w:rsidR="00233DF4">
        <w:t xml:space="preserve"> </w:t>
      </w:r>
      <w:r w:rsidR="00EB0F46" w:rsidRPr="00AB7A00">
        <w:t xml:space="preserve">just celebrated our </w:t>
      </w:r>
      <w:r w:rsidR="00233DF4">
        <w:t>ten</w:t>
      </w:r>
      <w:r w:rsidR="00503D3E" w:rsidRPr="00AB7A00">
        <w:t>th</w:t>
      </w:r>
      <w:r w:rsidR="00EB0F46" w:rsidRPr="00AB7A00">
        <w:t xml:space="preserve"> wedding anniversary last </w:t>
      </w:r>
      <w:r w:rsidR="00233DF4">
        <w:t xml:space="preserve">summer.  As for me, </w:t>
      </w:r>
      <w:r w:rsidR="00C17FFE" w:rsidRPr="00AB7A00">
        <w:t xml:space="preserve">I was born a long time ago, in a galaxy not-so-far away: Ojai, CA.  I’ve spent the majority of my life in Ventura and </w:t>
      </w:r>
      <w:r w:rsidR="008349EF" w:rsidRPr="00AB7A00">
        <w:t xml:space="preserve">I </w:t>
      </w:r>
      <w:r w:rsidR="00C17FFE" w:rsidRPr="00AB7A00">
        <w:t xml:space="preserve">attended Ventura public schools </w:t>
      </w:r>
      <w:r w:rsidR="00DF4705" w:rsidRPr="00AB7A00">
        <w:t xml:space="preserve">as a kid </w:t>
      </w:r>
      <w:r w:rsidR="00C17FFE" w:rsidRPr="00AB7A00">
        <w:t>(Elmhurst, Balboa, Anacapa, and Buena)</w:t>
      </w:r>
      <w:r w:rsidR="006A0CC3" w:rsidRPr="00AB7A00">
        <w:t xml:space="preserve">.  </w:t>
      </w:r>
      <w:r w:rsidR="001F48BD" w:rsidRPr="00AB7A00">
        <w:t xml:space="preserve">I graduated from Buena High School in 1998, went to UC Berkeley (where I received my BA in English with a minor in Education), and then trekked off to Stanford University (where I received my Masters in Education and Teaching Credential).  </w:t>
      </w:r>
      <w:r w:rsidR="004903A3">
        <w:t xml:space="preserve">A few years ago, I completed the </w:t>
      </w:r>
      <w:r w:rsidR="004903A3" w:rsidRPr="00AB7A00">
        <w:t>Masters in Education</w:t>
      </w:r>
      <w:r w:rsidR="004903A3">
        <w:t>al Leadership program at CSUN, and then later attained my Library Services credential from CSULB.  Yes, you counted correctly: I have attended (and graduated from)</w:t>
      </w:r>
      <w:r w:rsidR="005742E1">
        <w:t xml:space="preserve"> four different </w:t>
      </w:r>
      <w:r w:rsidR="006A3B87">
        <w:t>universities</w:t>
      </w:r>
      <w:r w:rsidR="005742E1">
        <w:t>… and I have the student loan bills to prove it.</w:t>
      </w:r>
    </w:p>
    <w:p w14:paraId="735314D4" w14:textId="606C8725" w:rsidR="00854A27" w:rsidRPr="00AB7A00" w:rsidRDefault="00290969" w:rsidP="001F48BD">
      <w:r>
        <w:tab/>
      </w:r>
      <w:r w:rsidR="005742E1">
        <w:t xml:space="preserve">Another important thing to know is that </w:t>
      </w:r>
      <w:r>
        <w:t xml:space="preserve">I’m a </w:t>
      </w:r>
      <w:r w:rsidR="007F1F14" w:rsidRPr="007F1F14">
        <w:rPr>
          <w:i/>
        </w:rPr>
        <w:t>HUGE</w:t>
      </w:r>
      <w:r w:rsidR="007F1F14">
        <w:t xml:space="preserve"> music nerd:</w:t>
      </w:r>
      <w:r w:rsidR="005742E1">
        <w:t xml:space="preserve"> as a result, we’re probably going to do a bunch of music-related stuff in the weeks ahead</w:t>
      </w:r>
      <w:r w:rsidR="006578C6">
        <w:t xml:space="preserve"> (I promise you, though, that it will all be geared towards preparing you for the AP test).  In addition to lots of listening to – and reading about – rock music, </w:t>
      </w:r>
      <w:r w:rsidR="001F48BD" w:rsidRPr="00AB7A00">
        <w:t xml:space="preserve">I </w:t>
      </w:r>
      <w:r w:rsidR="006578C6">
        <w:t xml:space="preserve">also play </w:t>
      </w:r>
      <w:r w:rsidR="001973F0">
        <w:t xml:space="preserve">half a dozen instruments.  For a long time, I </w:t>
      </w:r>
      <w:r w:rsidR="00AC68BF">
        <w:t xml:space="preserve">used to </w:t>
      </w:r>
      <w:r w:rsidR="00B819AC">
        <w:t>be the singer-songwriter/</w:t>
      </w:r>
      <w:r w:rsidR="001661D7">
        <w:t>front-man</w:t>
      </w:r>
      <w:r w:rsidR="001E4369">
        <w:t xml:space="preserve"> for</w:t>
      </w:r>
      <w:r w:rsidR="001F48BD" w:rsidRPr="00AB7A00">
        <w:t xml:space="preserve"> a</w:t>
      </w:r>
      <w:r w:rsidR="00334E75" w:rsidRPr="00AB7A00">
        <w:t>n</w:t>
      </w:r>
      <w:r w:rsidR="001F48BD" w:rsidRPr="00AB7A00">
        <w:t xml:space="preserve"> </w:t>
      </w:r>
      <w:r w:rsidR="006A0CC3" w:rsidRPr="00AB7A00">
        <w:t xml:space="preserve">indie rock </w:t>
      </w:r>
      <w:r w:rsidR="00334E75" w:rsidRPr="00AB7A00">
        <w:t>band</w:t>
      </w:r>
      <w:r w:rsidR="00854A27" w:rsidRPr="00AB7A00">
        <w:t>, Far From Kansas</w:t>
      </w:r>
      <w:r w:rsidR="008E7B76">
        <w:t xml:space="preserve"> (look us up on iTunes and/or Spotify</w:t>
      </w:r>
      <w:r w:rsidR="006A0CC3" w:rsidRPr="00AB7A00">
        <w:t>)</w:t>
      </w:r>
      <w:r w:rsidR="001973F0">
        <w:t xml:space="preserve">, though I haven’t been able to squeeze in much playing time since my second daughter was born last August.  Basically, </w:t>
      </w:r>
      <w:r w:rsidR="002331CE" w:rsidRPr="00AB7A00">
        <w:t>i</w:t>
      </w:r>
      <w:r w:rsidR="00854A27" w:rsidRPr="00AB7A00">
        <w:t>f they ever make a “Mr. Holland’s Opus” kind of movie about my life, it might look something like “School of Rock.”</w:t>
      </w:r>
    </w:p>
    <w:p w14:paraId="13BE9930" w14:textId="318C9EF8" w:rsidR="003D0E30" w:rsidRDefault="0082098D" w:rsidP="00452BF9">
      <w:pPr>
        <w:ind w:firstLine="720"/>
      </w:pPr>
      <w:r>
        <w:t>For the sak</w:t>
      </w:r>
      <w:r w:rsidR="003D0E30">
        <w:t>e of brevity</w:t>
      </w:r>
      <w:r w:rsidR="001F48BD" w:rsidRPr="00AB7A00">
        <w:t xml:space="preserve">, </w:t>
      </w:r>
      <w:r w:rsidR="00A52460">
        <w:t xml:space="preserve">though, </w:t>
      </w:r>
      <w:r w:rsidR="001F48BD" w:rsidRPr="00AB7A00">
        <w:t xml:space="preserve">I’ll give you a brief list </w:t>
      </w:r>
      <w:r w:rsidR="00DF4705" w:rsidRPr="00AB7A00">
        <w:t>of</w:t>
      </w:r>
      <w:r w:rsidR="001F48BD" w:rsidRPr="00AB7A00">
        <w:t xml:space="preserve"> </w:t>
      </w:r>
      <w:r w:rsidR="00A52460">
        <w:t>my basic stats:</w:t>
      </w:r>
    </w:p>
    <w:p w14:paraId="120774AC" w14:textId="77777777" w:rsidR="003D0E30" w:rsidRPr="00AB7A00" w:rsidRDefault="003D0E30" w:rsidP="001F48BD"/>
    <w:p w14:paraId="54288036" w14:textId="77777777" w:rsidR="003D0E30" w:rsidRPr="00AB7A00" w:rsidRDefault="003D0E30" w:rsidP="001F48BD">
      <w:pPr>
        <w:rPr>
          <w:b/>
        </w:rPr>
        <w:sectPr w:rsidR="003D0E30" w:rsidRPr="00AB7A00" w:rsidSect="00C17FF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EF5D536" w14:textId="77777777" w:rsidR="00713ADF" w:rsidRPr="00AB7A00" w:rsidRDefault="00713ADF" w:rsidP="00713ADF">
      <w:r w:rsidRPr="00AB7A00">
        <w:rPr>
          <w:b/>
        </w:rPr>
        <w:lastRenderedPageBreak/>
        <w:t>Born:</w:t>
      </w:r>
      <w:r w:rsidRPr="00AB7A00">
        <w:t xml:space="preserve"> August 14</w:t>
      </w:r>
      <w:r w:rsidRPr="00AB7A00">
        <w:rPr>
          <w:vertAlign w:val="superscript"/>
        </w:rPr>
        <w:t>th</w:t>
      </w:r>
      <w:r w:rsidRPr="00AB7A00">
        <w:t>, 1980, in Ojai, CA</w:t>
      </w:r>
    </w:p>
    <w:p w14:paraId="399CF470" w14:textId="77777777" w:rsidR="00713ADF" w:rsidRPr="00AB7A00" w:rsidRDefault="00713ADF" w:rsidP="00713ADF">
      <w:r w:rsidRPr="00AB7A00">
        <w:rPr>
          <w:b/>
        </w:rPr>
        <w:t>BA Degree (in English):</w:t>
      </w:r>
      <w:r w:rsidRPr="00AB7A00">
        <w:t xml:space="preserve"> UC Berkeley</w:t>
      </w:r>
    </w:p>
    <w:p w14:paraId="555A47E0" w14:textId="4FC1CC1A" w:rsidR="00713ADF" w:rsidRPr="00AB7A00" w:rsidRDefault="00713ADF" w:rsidP="00713ADF">
      <w:r w:rsidRPr="00AB7A00">
        <w:rPr>
          <w:b/>
        </w:rPr>
        <w:t xml:space="preserve">MA/Teaching Credential: </w:t>
      </w:r>
      <w:r w:rsidRPr="00AB7A00">
        <w:t>Stanford University</w:t>
      </w:r>
    </w:p>
    <w:p w14:paraId="03843864" w14:textId="77777777" w:rsidR="00713ADF" w:rsidRPr="00AB7A00" w:rsidRDefault="00713ADF" w:rsidP="00713ADF">
      <w:r w:rsidRPr="00AB7A00">
        <w:rPr>
          <w:b/>
        </w:rPr>
        <w:t xml:space="preserve">MA in Educational Leadership: </w:t>
      </w:r>
      <w:r w:rsidRPr="00AB7A00">
        <w:t>CSUN</w:t>
      </w:r>
    </w:p>
    <w:p w14:paraId="027409E8" w14:textId="77777777" w:rsidR="00713ADF" w:rsidRPr="00AB7A00" w:rsidRDefault="00713ADF" w:rsidP="00713ADF">
      <w:r w:rsidRPr="00AB7A00">
        <w:rPr>
          <w:b/>
        </w:rPr>
        <w:t xml:space="preserve">Library Services Credential: </w:t>
      </w:r>
      <w:r w:rsidRPr="00AB7A00">
        <w:t>CSULB</w:t>
      </w:r>
    </w:p>
    <w:p w14:paraId="38ACB7E3" w14:textId="77777777" w:rsidR="00713ADF" w:rsidRPr="00C27749" w:rsidRDefault="00713ADF" w:rsidP="00713ADF">
      <w:pPr>
        <w:rPr>
          <w:sz w:val="12"/>
          <w:szCs w:val="12"/>
        </w:rPr>
      </w:pPr>
    </w:p>
    <w:p w14:paraId="5517588E" w14:textId="77777777" w:rsidR="00713ADF" w:rsidRPr="00166D88" w:rsidRDefault="00713ADF" w:rsidP="00713ADF">
      <w:r w:rsidRPr="00166D88">
        <w:rPr>
          <w:b/>
        </w:rPr>
        <w:t xml:space="preserve">Number of years teaching: </w:t>
      </w:r>
      <w:r w:rsidRPr="00166D88">
        <w:t>Thirteen</w:t>
      </w:r>
    </w:p>
    <w:p w14:paraId="7BAD2F4D" w14:textId="2DAD0ED1" w:rsidR="00713ADF" w:rsidRPr="00166D88" w:rsidRDefault="00A52460" w:rsidP="00713ADF">
      <w:r w:rsidRPr="00166D88">
        <w:rPr>
          <w:b/>
        </w:rPr>
        <w:t xml:space="preserve">Number of years </w:t>
      </w:r>
      <w:r w:rsidR="00FA1D46" w:rsidRPr="00166D88">
        <w:rPr>
          <w:b/>
        </w:rPr>
        <w:t>teaching AP English</w:t>
      </w:r>
      <w:r w:rsidR="00713ADF" w:rsidRPr="00166D88">
        <w:rPr>
          <w:b/>
        </w:rPr>
        <w:t>:</w:t>
      </w:r>
      <w:r w:rsidR="00713ADF" w:rsidRPr="00166D88">
        <w:t xml:space="preserve"> Six</w:t>
      </w:r>
    </w:p>
    <w:p w14:paraId="3DFC9682" w14:textId="77777777" w:rsidR="00713ADF" w:rsidRDefault="00713ADF" w:rsidP="00713ADF">
      <w:r w:rsidRPr="00166D88">
        <w:rPr>
          <w:b/>
        </w:rPr>
        <w:t xml:space="preserve">Number of years </w:t>
      </w:r>
      <w:r w:rsidR="00693C41" w:rsidRPr="00166D88">
        <w:rPr>
          <w:b/>
        </w:rPr>
        <w:t>as a librarian</w:t>
      </w:r>
      <w:r w:rsidRPr="00166D88">
        <w:rPr>
          <w:b/>
        </w:rPr>
        <w:t>:</w:t>
      </w:r>
      <w:r w:rsidRPr="00166D88">
        <w:t xml:space="preserve"> </w:t>
      </w:r>
      <w:r w:rsidR="00693C41" w:rsidRPr="00166D88">
        <w:t>Five</w:t>
      </w:r>
    </w:p>
    <w:p w14:paraId="3DA755CF" w14:textId="77777777" w:rsidR="00DC34DA" w:rsidRPr="00C27749" w:rsidRDefault="00DC34DA" w:rsidP="00713ADF">
      <w:pPr>
        <w:rPr>
          <w:sz w:val="12"/>
          <w:szCs w:val="12"/>
        </w:rPr>
      </w:pPr>
    </w:p>
    <w:p w14:paraId="5793AA28" w14:textId="4F38719F" w:rsidR="00DC34DA" w:rsidRPr="00AB7A00" w:rsidRDefault="00DC34DA" w:rsidP="00713ADF">
      <w:r w:rsidRPr="00B94D17">
        <w:rPr>
          <w:b/>
        </w:rPr>
        <w:t>Current</w:t>
      </w:r>
      <w:r w:rsidR="00B94D17" w:rsidRPr="00B94D17">
        <w:rPr>
          <w:b/>
        </w:rPr>
        <w:t xml:space="preserve"> Band</w:t>
      </w:r>
      <w:r w:rsidRPr="00B94D17">
        <w:rPr>
          <w:b/>
        </w:rPr>
        <w:t>:</w:t>
      </w:r>
      <w:r w:rsidR="00B94D17" w:rsidRPr="00B94D17">
        <w:rPr>
          <w:b/>
        </w:rPr>
        <w:t xml:space="preserve"> </w:t>
      </w:r>
      <w:r w:rsidR="00B94D17">
        <w:t>The Briar Rose Ramblers</w:t>
      </w:r>
    </w:p>
    <w:p w14:paraId="647D6FFC" w14:textId="5E112965" w:rsidR="00DB1C12" w:rsidRPr="006D6453" w:rsidRDefault="00DB1C12" w:rsidP="00DB1C12">
      <w:pPr>
        <w:rPr>
          <w:b/>
          <w:u w:val="single"/>
        </w:rPr>
      </w:pPr>
      <w:r>
        <w:rPr>
          <w:b/>
        </w:rPr>
        <w:lastRenderedPageBreak/>
        <w:t>F</w:t>
      </w:r>
      <w:r w:rsidRPr="00AB7A00">
        <w:rPr>
          <w:b/>
        </w:rPr>
        <w:t>avorite restaurant:</w:t>
      </w:r>
      <w:r>
        <w:rPr>
          <w:b/>
        </w:rPr>
        <w:t xml:space="preserve"> </w:t>
      </w:r>
      <w:r w:rsidRPr="00AB7A00">
        <w:t>Andria’s (in the harbor)</w:t>
      </w:r>
    </w:p>
    <w:p w14:paraId="3B3E061E" w14:textId="77777777" w:rsidR="00DB1C12" w:rsidRPr="00841647" w:rsidRDefault="00DB1C12" w:rsidP="00DB1C12">
      <w:pPr>
        <w:rPr>
          <w:b/>
        </w:rPr>
      </w:pPr>
      <w:r>
        <w:rPr>
          <w:b/>
        </w:rPr>
        <w:t>F</w:t>
      </w:r>
      <w:r w:rsidRPr="00AB7A00">
        <w:rPr>
          <w:b/>
        </w:rPr>
        <w:t>avorite fast food:</w:t>
      </w:r>
      <w:r>
        <w:rPr>
          <w:b/>
        </w:rPr>
        <w:t xml:space="preserve"> </w:t>
      </w:r>
      <w:r>
        <w:t>In ‘n’ Out</w:t>
      </w:r>
    </w:p>
    <w:p w14:paraId="66F0EFBA" w14:textId="406B257F" w:rsidR="00713ADF" w:rsidRDefault="00A52460" w:rsidP="00713ADF">
      <w:r>
        <w:rPr>
          <w:b/>
        </w:rPr>
        <w:t xml:space="preserve">Hot </w:t>
      </w:r>
      <w:r w:rsidR="004E1C92">
        <w:rPr>
          <w:b/>
        </w:rPr>
        <w:t>coffee d</w:t>
      </w:r>
      <w:r w:rsidR="00713ADF" w:rsidRPr="00AB7A00">
        <w:rPr>
          <w:b/>
        </w:rPr>
        <w:t xml:space="preserve">rink: </w:t>
      </w:r>
      <w:r w:rsidR="00713ADF" w:rsidRPr="00AB7A00">
        <w:t xml:space="preserve">Starbucks Café Mocha </w:t>
      </w:r>
    </w:p>
    <w:p w14:paraId="7A97A2E1" w14:textId="626683AF" w:rsidR="00841647" w:rsidRPr="00AB7A00" w:rsidRDefault="00841647" w:rsidP="00713ADF">
      <w:r>
        <w:rPr>
          <w:b/>
        </w:rPr>
        <w:t xml:space="preserve">Cold </w:t>
      </w:r>
      <w:r w:rsidR="004E1C92">
        <w:rPr>
          <w:b/>
        </w:rPr>
        <w:t>coffee d</w:t>
      </w:r>
      <w:r w:rsidRPr="00AB7A00">
        <w:rPr>
          <w:b/>
        </w:rPr>
        <w:t xml:space="preserve">rink: </w:t>
      </w:r>
      <w:r>
        <w:t>CBTL</w:t>
      </w:r>
      <w:r w:rsidRPr="00AB7A00">
        <w:t xml:space="preserve"> </w:t>
      </w:r>
      <w:r>
        <w:t>Ice-Blended</w:t>
      </w:r>
      <w:r w:rsidR="006D6453">
        <w:t xml:space="preserve"> Mocha</w:t>
      </w:r>
    </w:p>
    <w:p w14:paraId="394C9D39" w14:textId="2443D6F8" w:rsidR="006D6453" w:rsidRDefault="00374FD1" w:rsidP="00713ADF">
      <w:pPr>
        <w:rPr>
          <w:b/>
        </w:rPr>
      </w:pPr>
      <w:r>
        <w:rPr>
          <w:b/>
        </w:rPr>
        <w:t>Favorite movie</w:t>
      </w:r>
      <w:r w:rsidRPr="00AB7A00">
        <w:rPr>
          <w:b/>
        </w:rPr>
        <w:t>:</w:t>
      </w:r>
      <w:r>
        <w:rPr>
          <w:b/>
        </w:rPr>
        <w:t xml:space="preserve"> </w:t>
      </w:r>
      <w:r w:rsidRPr="00E84ABC">
        <w:rPr>
          <w:i/>
        </w:rPr>
        <w:t>O Brother</w:t>
      </w:r>
      <w:r w:rsidR="00E84ABC" w:rsidRPr="00E84ABC">
        <w:rPr>
          <w:i/>
        </w:rPr>
        <w:t>,</w:t>
      </w:r>
      <w:r w:rsidRPr="00E84ABC">
        <w:rPr>
          <w:i/>
        </w:rPr>
        <w:t xml:space="preserve"> Where Art Thou</w:t>
      </w:r>
      <w:r w:rsidR="00E84ABC" w:rsidRPr="00E84ABC">
        <w:rPr>
          <w:i/>
        </w:rPr>
        <w:t>?</w:t>
      </w:r>
    </w:p>
    <w:p w14:paraId="0019205D" w14:textId="408E8C59" w:rsidR="00713ADF" w:rsidRPr="00AB7A00" w:rsidRDefault="00374FD1" w:rsidP="00286508">
      <w:r>
        <w:rPr>
          <w:b/>
        </w:rPr>
        <w:t xml:space="preserve">Favorite </w:t>
      </w:r>
      <w:r w:rsidR="004E1C92">
        <w:rPr>
          <w:b/>
        </w:rPr>
        <w:t>a</w:t>
      </w:r>
      <w:r w:rsidR="00713ADF" w:rsidRPr="00AB7A00">
        <w:rPr>
          <w:b/>
        </w:rPr>
        <w:t>lbums</w:t>
      </w:r>
      <w:r w:rsidR="00713ADF" w:rsidRPr="00AB7A00">
        <w:t xml:space="preserve">: </w:t>
      </w:r>
      <w:r w:rsidR="00B1589B">
        <w:t xml:space="preserve">The Beach Boys, </w:t>
      </w:r>
      <w:r w:rsidR="00B1589B" w:rsidRPr="00B1589B">
        <w:rPr>
          <w:i/>
        </w:rPr>
        <w:t>Pet Sounds</w:t>
      </w:r>
    </w:p>
    <w:p w14:paraId="5EFB46A2" w14:textId="77777777" w:rsidR="00713ADF" w:rsidRPr="00AB7A00" w:rsidRDefault="00713ADF" w:rsidP="00374FD1">
      <w:pPr>
        <w:ind w:left="360" w:firstLine="360"/>
      </w:pPr>
      <w:r w:rsidRPr="00AB7A00">
        <w:t xml:space="preserve">Death Cab for Cutie, </w:t>
      </w:r>
      <w:r w:rsidRPr="00AB7A00">
        <w:rPr>
          <w:i/>
        </w:rPr>
        <w:t>Transatlanticism</w:t>
      </w:r>
    </w:p>
    <w:p w14:paraId="68D18D31" w14:textId="743F4243" w:rsidR="00713ADF" w:rsidRPr="00AB7A00" w:rsidRDefault="000116CB" w:rsidP="00374FD1">
      <w:pPr>
        <w:ind w:left="360" w:firstLine="360"/>
      </w:pPr>
      <w:r>
        <w:t>Ryan Adams</w:t>
      </w:r>
      <w:r w:rsidR="00713ADF" w:rsidRPr="00AB7A00">
        <w:t xml:space="preserve">, </w:t>
      </w:r>
      <w:r>
        <w:rPr>
          <w:i/>
        </w:rPr>
        <w:t>Heartbreaker</w:t>
      </w:r>
    </w:p>
    <w:p w14:paraId="37AB0700" w14:textId="77777777" w:rsidR="00286508" w:rsidRDefault="00713ADF" w:rsidP="00374FD1">
      <w:pPr>
        <w:ind w:firstLine="720"/>
        <w:rPr>
          <w:i/>
        </w:rPr>
      </w:pPr>
      <w:r w:rsidRPr="00AB7A00">
        <w:t xml:space="preserve">Weezer, </w:t>
      </w:r>
      <w:r w:rsidRPr="00AB7A00">
        <w:rPr>
          <w:i/>
        </w:rPr>
        <w:t>Pinkerton</w:t>
      </w:r>
      <w:r w:rsidR="004E1C92">
        <w:rPr>
          <w:i/>
        </w:rPr>
        <w:t xml:space="preserve"> </w:t>
      </w:r>
    </w:p>
    <w:p w14:paraId="4A227E32" w14:textId="37386E95" w:rsidR="00713ADF" w:rsidRPr="00AB7A00" w:rsidRDefault="004E1C92" w:rsidP="00374FD1">
      <w:pPr>
        <w:ind w:firstLine="720"/>
        <w:rPr>
          <w:b/>
        </w:rPr>
      </w:pPr>
      <w:r w:rsidRPr="00AB7A00">
        <w:t xml:space="preserve">Wilco, </w:t>
      </w:r>
      <w:r w:rsidRPr="00AB7A00">
        <w:rPr>
          <w:i/>
        </w:rPr>
        <w:t>Being There</w:t>
      </w:r>
    </w:p>
    <w:p w14:paraId="6A5EC402" w14:textId="77777777" w:rsidR="006E6269" w:rsidRPr="00AB7A00" w:rsidRDefault="006E6269" w:rsidP="001F48BD">
      <w:pPr>
        <w:sectPr w:rsidR="006E6269" w:rsidRPr="00AB7A00" w:rsidSect="00C835BD">
          <w:type w:val="continuous"/>
          <w:pgSz w:w="12240" w:h="15840"/>
          <w:pgMar w:top="720" w:right="1080" w:bottom="720" w:left="1440" w:header="720" w:footer="720" w:gutter="0"/>
          <w:cols w:num="2" w:sep="1" w:space="180"/>
          <w:docGrid w:linePitch="360"/>
        </w:sectPr>
      </w:pPr>
    </w:p>
    <w:p w14:paraId="5F7F8299" w14:textId="77777777" w:rsidR="00C835BD" w:rsidRDefault="00C835BD" w:rsidP="00452BF9"/>
    <w:p w14:paraId="102B0845" w14:textId="7BF5FE7A" w:rsidR="00452BF9" w:rsidRPr="00AB7A00" w:rsidRDefault="00452BF9" w:rsidP="00452BF9">
      <w:r w:rsidRPr="00AB7A00">
        <w:tab/>
        <w:t xml:space="preserve">And that’s a pretty decent starting point.  </w:t>
      </w:r>
      <w:r>
        <w:t>I</w:t>
      </w:r>
      <w:r w:rsidRPr="00AB7A00">
        <w:t xml:space="preserve"> could easily ramble on and on about </w:t>
      </w:r>
      <w:r>
        <w:t>myself</w:t>
      </w:r>
      <w:r w:rsidRPr="00AB7A00">
        <w:t xml:space="preserve"> (</w:t>
      </w:r>
      <w:r>
        <w:t>I am a teacher</w:t>
      </w:r>
      <w:r w:rsidRPr="00AB7A00">
        <w:t xml:space="preserve">, after all), but we’ve probably given you more than enough info as is.  </w:t>
      </w:r>
      <w:r w:rsidR="00A41827">
        <w:t>I</w:t>
      </w:r>
      <w:r w:rsidRPr="00AB7A00">
        <w:t xml:space="preserve"> look forward to getting to know each and every one of you over the course of the </w:t>
      </w:r>
      <w:r w:rsidR="00A41827">
        <w:t>next few months</w:t>
      </w:r>
      <w:bookmarkStart w:id="0" w:name="_GoBack"/>
      <w:bookmarkEnd w:id="0"/>
      <w:r w:rsidRPr="00AB7A00">
        <w:t>!</w:t>
      </w:r>
    </w:p>
    <w:p w14:paraId="5DE8F4B7" w14:textId="77777777" w:rsidR="00452BF9" w:rsidRPr="00AB7A00" w:rsidRDefault="00452BF9" w:rsidP="00452BF9"/>
    <w:p w14:paraId="4D00EC6B" w14:textId="77777777" w:rsidR="00452BF9" w:rsidRPr="00AB7A00" w:rsidRDefault="00452BF9" w:rsidP="00452BF9">
      <w:r w:rsidRPr="00AB7A00">
        <w:t>Sincerely,</w:t>
      </w:r>
    </w:p>
    <w:p w14:paraId="377A99D7" w14:textId="77777777" w:rsidR="00452BF9" w:rsidRDefault="00452BF9" w:rsidP="00452BF9"/>
    <w:p w14:paraId="7902751D" w14:textId="77777777" w:rsidR="00C27749" w:rsidRDefault="00C27749" w:rsidP="00452BF9"/>
    <w:p w14:paraId="3D5F6824" w14:textId="6013EC0E" w:rsidR="00452BF9" w:rsidRPr="00AB7A00" w:rsidRDefault="00452BF9" w:rsidP="001F48BD">
      <w:r w:rsidRPr="00AB7A00">
        <w:t>Mr. Levin</w:t>
      </w:r>
    </w:p>
    <w:sectPr w:rsidR="00452BF9" w:rsidRPr="00AB7A00" w:rsidSect="006E6269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CC"/>
    <w:multiLevelType w:val="hybridMultilevel"/>
    <w:tmpl w:val="58CAD8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311D1"/>
    <w:multiLevelType w:val="hybridMultilevel"/>
    <w:tmpl w:val="4B4AC9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D2806"/>
    <w:multiLevelType w:val="hybridMultilevel"/>
    <w:tmpl w:val="6DA0ECB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02"/>
    <w:rsid w:val="000116CB"/>
    <w:rsid w:val="0001767C"/>
    <w:rsid w:val="000975EE"/>
    <w:rsid w:val="000A7A6E"/>
    <w:rsid w:val="000B1D2E"/>
    <w:rsid w:val="000F3ED9"/>
    <w:rsid w:val="001661D7"/>
    <w:rsid w:val="00166D88"/>
    <w:rsid w:val="001973F0"/>
    <w:rsid w:val="001A69F7"/>
    <w:rsid w:val="001B6238"/>
    <w:rsid w:val="001E4369"/>
    <w:rsid w:val="001F48BD"/>
    <w:rsid w:val="00207DD6"/>
    <w:rsid w:val="002331CE"/>
    <w:rsid w:val="00233DF4"/>
    <w:rsid w:val="00286508"/>
    <w:rsid w:val="00290969"/>
    <w:rsid w:val="00334E75"/>
    <w:rsid w:val="003705DA"/>
    <w:rsid w:val="00374FD1"/>
    <w:rsid w:val="00377C54"/>
    <w:rsid w:val="0039071D"/>
    <w:rsid w:val="003B3DA5"/>
    <w:rsid w:val="003B4015"/>
    <w:rsid w:val="003D0E30"/>
    <w:rsid w:val="003D2102"/>
    <w:rsid w:val="00452BF9"/>
    <w:rsid w:val="0045729D"/>
    <w:rsid w:val="00477B2C"/>
    <w:rsid w:val="004903A3"/>
    <w:rsid w:val="004E1C92"/>
    <w:rsid w:val="00503D3E"/>
    <w:rsid w:val="005742E1"/>
    <w:rsid w:val="005B1B1B"/>
    <w:rsid w:val="005C12DB"/>
    <w:rsid w:val="005C49F4"/>
    <w:rsid w:val="005D7D1F"/>
    <w:rsid w:val="005F6FCD"/>
    <w:rsid w:val="0063701C"/>
    <w:rsid w:val="006411EA"/>
    <w:rsid w:val="006578C6"/>
    <w:rsid w:val="00693C41"/>
    <w:rsid w:val="006A0CC3"/>
    <w:rsid w:val="006A3B87"/>
    <w:rsid w:val="006A657C"/>
    <w:rsid w:val="006D6453"/>
    <w:rsid w:val="006E6269"/>
    <w:rsid w:val="00713ADF"/>
    <w:rsid w:val="00762445"/>
    <w:rsid w:val="007B0EAD"/>
    <w:rsid w:val="007C488F"/>
    <w:rsid w:val="007F1F14"/>
    <w:rsid w:val="00802695"/>
    <w:rsid w:val="0082098D"/>
    <w:rsid w:val="008349EF"/>
    <w:rsid w:val="00841647"/>
    <w:rsid w:val="00854A27"/>
    <w:rsid w:val="0086293D"/>
    <w:rsid w:val="008E7B76"/>
    <w:rsid w:val="00954C44"/>
    <w:rsid w:val="00990E54"/>
    <w:rsid w:val="00995C28"/>
    <w:rsid w:val="009F7109"/>
    <w:rsid w:val="00A01D45"/>
    <w:rsid w:val="00A076AC"/>
    <w:rsid w:val="00A15750"/>
    <w:rsid w:val="00A41827"/>
    <w:rsid w:val="00A52460"/>
    <w:rsid w:val="00A53FD6"/>
    <w:rsid w:val="00AA7877"/>
    <w:rsid w:val="00AB7A00"/>
    <w:rsid w:val="00AC68BF"/>
    <w:rsid w:val="00AD306B"/>
    <w:rsid w:val="00AF169B"/>
    <w:rsid w:val="00B1589B"/>
    <w:rsid w:val="00B678AD"/>
    <w:rsid w:val="00B75369"/>
    <w:rsid w:val="00B819AC"/>
    <w:rsid w:val="00B94D17"/>
    <w:rsid w:val="00BF1894"/>
    <w:rsid w:val="00C10A01"/>
    <w:rsid w:val="00C17FFE"/>
    <w:rsid w:val="00C27749"/>
    <w:rsid w:val="00C3577E"/>
    <w:rsid w:val="00C835BD"/>
    <w:rsid w:val="00C92156"/>
    <w:rsid w:val="00CD2458"/>
    <w:rsid w:val="00D0022E"/>
    <w:rsid w:val="00DA5934"/>
    <w:rsid w:val="00DA7E19"/>
    <w:rsid w:val="00DB0511"/>
    <w:rsid w:val="00DB1C12"/>
    <w:rsid w:val="00DC34DA"/>
    <w:rsid w:val="00DE4BFF"/>
    <w:rsid w:val="00DF4705"/>
    <w:rsid w:val="00E12216"/>
    <w:rsid w:val="00E12A23"/>
    <w:rsid w:val="00E3554C"/>
    <w:rsid w:val="00E64A00"/>
    <w:rsid w:val="00E81338"/>
    <w:rsid w:val="00E84ABC"/>
    <w:rsid w:val="00E85C57"/>
    <w:rsid w:val="00E973F4"/>
    <w:rsid w:val="00EB0F46"/>
    <w:rsid w:val="00EB5032"/>
    <w:rsid w:val="00EC1247"/>
    <w:rsid w:val="00F06101"/>
    <w:rsid w:val="00F22A8B"/>
    <w:rsid w:val="00F56F9C"/>
    <w:rsid w:val="00F85D6F"/>
    <w:rsid w:val="00FA1D46"/>
    <w:rsid w:val="00F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6D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Students 08202004</vt:lpstr>
    </vt:vector>
  </TitlesOfParts>
  <Company>Shelter from the Storm Records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Students 08202004</dc:title>
  <dc:subject/>
  <dc:creator>Joel David Levin</dc:creator>
  <cp:keywords/>
  <dc:description/>
  <cp:lastModifiedBy>Tech Services</cp:lastModifiedBy>
  <cp:revision>32</cp:revision>
  <cp:lastPrinted>2015-03-16T14:37:00Z</cp:lastPrinted>
  <dcterms:created xsi:type="dcterms:W3CDTF">2015-03-14T15:04:00Z</dcterms:created>
  <dcterms:modified xsi:type="dcterms:W3CDTF">2015-03-16T14:59:00Z</dcterms:modified>
</cp:coreProperties>
</file>